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9D8BA" w14:textId="77777777" w:rsidR="00B70B72" w:rsidRDefault="00B70B72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 wp14:anchorId="435AE191" wp14:editId="108C3DBD">
            <wp:extent cx="5943600" cy="2058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292A" w14:textId="77777777" w:rsidR="00B70B72" w:rsidRDefault="00B70B72" w:rsidP="00B70B72">
      <w:r>
        <w:t>About This Item</w:t>
      </w:r>
    </w:p>
    <w:p w14:paraId="2A54290B" w14:textId="77777777" w:rsidR="00B70B72" w:rsidRDefault="00B70B72" w:rsidP="00B70B72">
      <w:r>
        <w:t>We aim to show you accurate product information. Manufacturers, suppliers and others provide what you see here, and we have not verified it. See our disclaimer</w:t>
      </w:r>
    </w:p>
    <w:p w14:paraId="79B75D57" w14:textId="77777777" w:rsidR="00B70B72" w:rsidRDefault="00B70B72" w:rsidP="00B70B72">
      <w:r>
        <w:t xml:space="preserve">Embark on an out-of-this-world adventure with </w:t>
      </w:r>
      <w:proofErr w:type="spellStart"/>
      <w:r>
        <w:t>ReTrak's</w:t>
      </w:r>
      <w:proofErr w:type="spellEnd"/>
      <w:r>
        <w:t xml:space="preserve"> 4D+ Utopia 360? VR Headset and Space Exploration Augmented Reality Cards bundle. Capture fun augmented reality photos of planets and other space objects in your real-world environment and immerse yourself in a 360deg VR experience surrounded by the vastness of outer space. The bundle includes a Utopia 360deg VR headset and 26 interactive cards for an immersive 4D experience.</w:t>
      </w:r>
    </w:p>
    <w:p w14:paraId="0A84C45A" w14:textId="29588443" w:rsidR="00B70B72" w:rsidRDefault="00B70B72" w:rsidP="00B70B72">
      <w:r>
        <w:t>Works with The Interactive &amp; Fully Featured Space 4d+ App</w:t>
      </w:r>
    </w:p>
    <w:p w14:paraId="226D59FC" w14:textId="77777777" w:rsidR="00B70B72" w:rsidRDefault="00B70B72" w:rsidP="00B70B72">
      <w:r>
        <w:t xml:space="preserve">Explores 3d Library As Well As Facts </w:t>
      </w:r>
      <w:proofErr w:type="gramStart"/>
      <w:r>
        <w:t>About</w:t>
      </w:r>
      <w:proofErr w:type="gramEnd"/>
      <w:r>
        <w:t xml:space="preserve"> Planets, The Solar System, Space Objects &amp; Space Missions</w:t>
      </w:r>
    </w:p>
    <w:p w14:paraId="5821CF3E" w14:textId="41C4A5AE" w:rsidR="00B70B72" w:rsidRDefault="00B70B72" w:rsidP="00B70B72">
      <w:r>
        <w:t>Captures Fun Augmented Reality Photos of Space Objects In Real-world Environments</w:t>
      </w:r>
    </w:p>
    <w:p w14:paraId="24186E4B" w14:textId="7D38452F" w:rsidR="00B70B72" w:rsidRDefault="00B70B72" w:rsidP="00B70B72">
      <w:r>
        <w:t>Ideal for Ages 7 &amp; Up</w:t>
      </w:r>
    </w:p>
    <w:p w14:paraId="584BF4E2" w14:textId="77777777" w:rsidR="00B70B72" w:rsidRDefault="00B70B72" w:rsidP="00B70B72">
      <w:r>
        <w:t xml:space="preserve">Includes Utopia 360? </w:t>
      </w:r>
      <w:proofErr w:type="spellStart"/>
      <w:r>
        <w:t>Vr</w:t>
      </w:r>
      <w:proofErr w:type="spellEnd"/>
      <w:r>
        <w:t xml:space="preserve"> Headset &amp; 26 </w:t>
      </w:r>
      <w:proofErr w:type="spellStart"/>
      <w:r>
        <w:t>Ar</w:t>
      </w:r>
      <w:proofErr w:type="spellEnd"/>
      <w:r>
        <w:t xml:space="preserve"> Cards</w:t>
      </w:r>
    </w:p>
    <w:p w14:paraId="74FE606F" w14:textId="77777777" w:rsidR="00B70B72" w:rsidRDefault="00B70B72" w:rsidP="00B70B72">
      <w:r>
        <w:t>Specifications</w:t>
      </w:r>
    </w:p>
    <w:p w14:paraId="21BB7BB0" w14:textId="40655502" w:rsidR="00B70B72" w:rsidRDefault="00B70B72" w:rsidP="00B70B72">
      <w:r>
        <w:t xml:space="preserve">Brand: </w:t>
      </w:r>
      <w:proofErr w:type="spellStart"/>
      <w:r>
        <w:t>ReTrak</w:t>
      </w:r>
      <w:proofErr w:type="spellEnd"/>
    </w:p>
    <w:p w14:paraId="73DAA35F" w14:textId="32EC307C" w:rsidR="00B70B72" w:rsidRDefault="00B70B72" w:rsidP="00B70B72">
      <w:r>
        <w:t>Condition: New</w:t>
      </w:r>
    </w:p>
    <w:p w14:paraId="79B18AC8" w14:textId="308BAA30" w:rsidR="00B70B72" w:rsidRDefault="00B70B72" w:rsidP="00B70B72">
      <w:r>
        <w:t>Color: Multicolor</w:t>
      </w:r>
    </w:p>
    <w:p w14:paraId="714E4B51" w14:textId="7CD5F650" w:rsidR="00B70B72" w:rsidRDefault="00B70B72" w:rsidP="00B70B72">
      <w:r>
        <w:t>Model: ETVRARSPAC</w:t>
      </w:r>
    </w:p>
    <w:p w14:paraId="65A43F94" w14:textId="37ADCED3" w:rsidR="00B70B72" w:rsidRDefault="00B70B72" w:rsidP="00B70B72">
      <w:r>
        <w:t>Manufacturer Part Number: ETVRARSPAC</w:t>
      </w:r>
    </w:p>
    <w:p w14:paraId="3D6E1650" w14:textId="2C00D59F" w:rsidR="00B70B72" w:rsidRDefault="00B70B72" w:rsidP="00B70B72">
      <w:r>
        <w:t>Assembled Product Dimensions (L x W x H) 0.10 x 4.80 x 5.50 Inches</w:t>
      </w:r>
    </w:p>
    <w:sectPr w:rsidR="00B7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72"/>
    <w:rsid w:val="003A2312"/>
    <w:rsid w:val="00B70B72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B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5</cp:revision>
  <dcterms:created xsi:type="dcterms:W3CDTF">2018-09-20T14:41:00Z</dcterms:created>
  <dcterms:modified xsi:type="dcterms:W3CDTF">2018-09-21T08:57:00Z</dcterms:modified>
</cp:coreProperties>
</file>